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E81F" w14:textId="77777777" w:rsidR="00BD1BB6" w:rsidRPr="00D64C01" w:rsidRDefault="00BD1BB6" w:rsidP="00BD1BB6">
      <w:pPr>
        <w:bidi/>
        <w:spacing w:line="276" w:lineRule="auto"/>
        <w:contextualSpacing/>
        <w:jc w:val="center"/>
        <w:rPr>
          <w:rFonts w:ascii="IRANSans" w:hAnsi="IRANSans" w:cs="B Nazanin"/>
          <w:sz w:val="24"/>
          <w:szCs w:val="24"/>
          <w:rtl/>
          <w:lang w:bidi="fa-IR"/>
        </w:rPr>
      </w:pPr>
      <w:r w:rsidRPr="00D64C01">
        <w:rPr>
          <w:rFonts w:ascii="IRANSans" w:hAnsi="IRANSans" w:cs="B Nazanin" w:hint="cs"/>
          <w:sz w:val="24"/>
          <w:szCs w:val="24"/>
          <w:rtl/>
          <w:lang w:bidi="fa-IR"/>
        </w:rPr>
        <w:t>باسمه تعالی</w:t>
      </w:r>
    </w:p>
    <w:p w14:paraId="0094D784" w14:textId="2D7EE9E8" w:rsidR="000A0D14" w:rsidRPr="00217FAE" w:rsidRDefault="00BD1BB6" w:rsidP="00235747">
      <w:pPr>
        <w:bidi/>
        <w:spacing w:line="276" w:lineRule="auto"/>
        <w:contextualSpacing/>
        <w:jc w:val="center"/>
        <w:rPr>
          <w:rFonts w:ascii="IRANSans" w:hAnsi="IRANSans" w:cs="B Titr"/>
          <w:sz w:val="28"/>
          <w:szCs w:val="28"/>
          <w:rtl/>
          <w:lang w:bidi="fa-IR"/>
        </w:rPr>
      </w:pPr>
      <w:r w:rsidRPr="00217FAE">
        <w:rPr>
          <w:rFonts w:ascii="IRANSans" w:hAnsi="IRANSans" w:cs="B Titr"/>
          <w:sz w:val="28"/>
          <w:szCs w:val="28"/>
          <w:rtl/>
          <w:lang w:bidi="fa-IR"/>
        </w:rPr>
        <w:t xml:space="preserve">فرم اعتراض به </w:t>
      </w:r>
      <w:r w:rsidR="00D64C01" w:rsidRPr="00217FAE">
        <w:rPr>
          <w:rFonts w:ascii="IRANSans" w:hAnsi="IRANSans" w:cs="B Titr" w:hint="cs"/>
          <w:sz w:val="28"/>
          <w:szCs w:val="28"/>
          <w:rtl/>
          <w:lang w:bidi="fa-IR"/>
        </w:rPr>
        <w:t>سوالات</w:t>
      </w:r>
      <w:r w:rsidRPr="00217FAE">
        <w:rPr>
          <w:rFonts w:ascii="IRANSans" w:hAnsi="IRANSans" w:cs="B Titr"/>
          <w:sz w:val="28"/>
          <w:szCs w:val="28"/>
          <w:rtl/>
          <w:lang w:bidi="fa-IR"/>
        </w:rPr>
        <w:t xml:space="preserve"> </w:t>
      </w:r>
      <w:r w:rsidR="008938D8">
        <w:rPr>
          <w:rFonts w:ascii="IRANSans" w:hAnsi="IRANSans" w:cs="B Titr" w:hint="cs"/>
          <w:sz w:val="28"/>
          <w:szCs w:val="28"/>
          <w:rtl/>
          <w:lang w:bidi="fa-IR"/>
        </w:rPr>
        <w:t xml:space="preserve">مرحله دومِ </w:t>
      </w:r>
      <w:r w:rsidR="00BE6E43">
        <w:rPr>
          <w:rFonts w:ascii="IRANSans" w:hAnsi="IRANSans" w:cs="B Titr" w:hint="cs"/>
          <w:sz w:val="28"/>
          <w:szCs w:val="28"/>
          <w:rtl/>
          <w:lang w:bidi="fa-IR"/>
        </w:rPr>
        <w:t>چهاردهمین</w:t>
      </w:r>
      <w:r w:rsidR="008938D8">
        <w:rPr>
          <w:rFonts w:ascii="IRANSans" w:hAnsi="IRANSans" w:cs="B Titr" w:hint="cs"/>
          <w:sz w:val="28"/>
          <w:szCs w:val="28"/>
          <w:rtl/>
          <w:lang w:bidi="fa-IR"/>
        </w:rPr>
        <w:t xml:space="preserve"> دوره</w:t>
      </w:r>
      <w:r w:rsidRPr="00217FAE">
        <w:rPr>
          <w:rFonts w:ascii="IRANSans" w:hAnsi="IRANSans" w:cs="B Titr"/>
          <w:sz w:val="28"/>
          <w:szCs w:val="28"/>
          <w:rtl/>
          <w:lang w:bidi="fa-IR"/>
        </w:rPr>
        <w:t xml:space="preserve"> مسابقه ملی فناور</w:t>
      </w:r>
      <w:r w:rsidRPr="00217FAE">
        <w:rPr>
          <w:rFonts w:ascii="IRANSans" w:hAnsi="IRANSans" w:cs="B Titr" w:hint="cs"/>
          <w:sz w:val="28"/>
          <w:szCs w:val="28"/>
          <w:rtl/>
          <w:lang w:bidi="fa-IR"/>
        </w:rPr>
        <w:t>ی</w:t>
      </w:r>
      <w:r w:rsidRPr="00217FAE">
        <w:rPr>
          <w:rFonts w:ascii="IRANSans" w:hAnsi="IRANSans" w:cs="B Titr"/>
          <w:sz w:val="28"/>
          <w:szCs w:val="28"/>
          <w:rtl/>
          <w:lang w:bidi="fa-IR"/>
        </w:rPr>
        <w:t xml:space="preserve"> نانو</w:t>
      </w:r>
    </w:p>
    <w:p w14:paraId="691C85CB" w14:textId="77777777" w:rsidR="00BD1BB6" w:rsidRPr="00D64C01" w:rsidRDefault="00BD1BB6" w:rsidP="00BD1BB6">
      <w:pPr>
        <w:bidi/>
        <w:spacing w:line="276" w:lineRule="auto"/>
        <w:contextualSpacing/>
        <w:jc w:val="lowKashida"/>
        <w:rPr>
          <w:rFonts w:ascii="IRANSans" w:hAnsi="IRANSans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477"/>
        <w:gridCol w:w="4873"/>
      </w:tblGrid>
      <w:tr w:rsidR="00C07820" w:rsidRPr="00D64C01" w14:paraId="08AE7049" w14:textId="77777777" w:rsidTr="00065F61">
        <w:trPr>
          <w:trHeight w:val="946"/>
          <w:jc w:val="center"/>
        </w:trPr>
        <w:tc>
          <w:tcPr>
            <w:tcW w:w="2394" w:type="pct"/>
          </w:tcPr>
          <w:p w14:paraId="0645A859" w14:textId="77777777" w:rsidR="00C07820" w:rsidRPr="00D64C01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نام و نام خانوادگی داوطلب:</w:t>
            </w:r>
          </w:p>
          <w:p w14:paraId="395816FB" w14:textId="77777777" w:rsidR="00C07820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کد ملی داوطلب:</w:t>
            </w:r>
          </w:p>
          <w:p w14:paraId="03765AF4" w14:textId="77777777" w:rsidR="00C07820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شماره داوطلبی:</w:t>
            </w:r>
          </w:p>
          <w:p w14:paraId="6E8BE5DB" w14:textId="77777777" w:rsidR="00C07820" w:rsidRPr="00D64C01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2606" w:type="pct"/>
          </w:tcPr>
          <w:p w14:paraId="07FDEAA3" w14:textId="77777777" w:rsidR="00C07820" w:rsidRPr="00D64C01" w:rsidRDefault="00C07820" w:rsidP="00C07820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 xml:space="preserve"> عضو هیئت علمی/ مدرس</w:t>
            </w: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331F2E3B" w14:textId="77777777" w:rsidR="00C07820" w:rsidRPr="00D64C01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عنوان: (عضو هیأت علمی دانشگاه/مدرس فناوری نانو)</w:t>
            </w:r>
          </w:p>
          <w:p w14:paraId="4E3D5E0E" w14:textId="77777777" w:rsidR="00C07820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ایمیل</w:t>
            </w: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234E2A03" w14:textId="77777777" w:rsidR="00C07820" w:rsidRPr="00D64C01" w:rsidRDefault="00C07820" w:rsidP="00065F61">
            <w:pPr>
              <w:bidi/>
              <w:spacing w:line="276" w:lineRule="auto"/>
              <w:contextualSpacing/>
              <w:jc w:val="lowKashida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شماره تماس:</w:t>
            </w: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7166707" w14:textId="77777777" w:rsidR="00C07820" w:rsidRPr="00D64C01" w:rsidRDefault="00C07820" w:rsidP="00C07820">
      <w:pPr>
        <w:bidi/>
        <w:contextualSpacing/>
        <w:rPr>
          <w:rFonts w:cs="B Nazanin"/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97"/>
        <w:gridCol w:w="4163"/>
        <w:gridCol w:w="2532"/>
        <w:gridCol w:w="1558"/>
      </w:tblGrid>
      <w:tr w:rsidR="00C07820" w:rsidRPr="00D64C01" w14:paraId="1E7F5E52" w14:textId="77777777" w:rsidTr="00065F61">
        <w:trPr>
          <w:jc w:val="center"/>
        </w:trPr>
        <w:tc>
          <w:tcPr>
            <w:tcW w:w="587" w:type="pct"/>
            <w:shd w:val="clear" w:color="auto" w:fill="000000" w:themeFill="text1"/>
            <w:vAlign w:val="center"/>
          </w:tcPr>
          <w:p w14:paraId="217B4E76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 w:hint="cs"/>
                <w:sz w:val="24"/>
                <w:szCs w:val="24"/>
                <w:rtl/>
                <w:lang w:bidi="fa-IR"/>
              </w:rPr>
              <w:t>شماره سوال</w:t>
            </w:r>
          </w:p>
        </w:tc>
        <w:tc>
          <w:tcPr>
            <w:tcW w:w="2226" w:type="pct"/>
            <w:shd w:val="clear" w:color="auto" w:fill="000000" w:themeFill="text1"/>
            <w:vAlign w:val="center"/>
          </w:tcPr>
          <w:p w14:paraId="127DD352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  <w:t xml:space="preserve">مورد مغایرت </w:t>
            </w:r>
          </w:p>
        </w:tc>
        <w:tc>
          <w:tcPr>
            <w:tcW w:w="1354" w:type="pct"/>
            <w:shd w:val="clear" w:color="auto" w:fill="000000" w:themeFill="text1"/>
            <w:vAlign w:val="center"/>
          </w:tcPr>
          <w:p w14:paraId="0020AB16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  <w:t>توضیحات تکمیلی</w:t>
            </w:r>
          </w:p>
        </w:tc>
        <w:tc>
          <w:tcPr>
            <w:tcW w:w="833" w:type="pct"/>
            <w:shd w:val="clear" w:color="auto" w:fill="000000" w:themeFill="text1"/>
            <w:vAlign w:val="center"/>
          </w:tcPr>
          <w:p w14:paraId="00502A9C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  <w:r w:rsidRPr="00D64C01"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  <w:t>مرجع</w:t>
            </w:r>
          </w:p>
        </w:tc>
      </w:tr>
      <w:tr w:rsidR="00C07820" w:rsidRPr="00D64C01" w14:paraId="199E5325" w14:textId="77777777" w:rsidTr="00065F61">
        <w:trPr>
          <w:trHeight w:val="1304"/>
          <w:jc w:val="center"/>
        </w:trPr>
        <w:tc>
          <w:tcPr>
            <w:tcW w:w="587" w:type="pct"/>
            <w:vAlign w:val="center"/>
          </w:tcPr>
          <w:p w14:paraId="175221C2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6" w:type="pct"/>
            <w:vAlign w:val="center"/>
          </w:tcPr>
          <w:p w14:paraId="44E5C337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pct"/>
            <w:vAlign w:val="center"/>
          </w:tcPr>
          <w:p w14:paraId="3D7EEBDC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pct"/>
            <w:vAlign w:val="center"/>
          </w:tcPr>
          <w:p w14:paraId="492B3508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</w:tr>
      <w:tr w:rsidR="00C07820" w:rsidRPr="00D64C01" w14:paraId="0997042C" w14:textId="77777777" w:rsidTr="00065F61">
        <w:trPr>
          <w:trHeight w:val="1340"/>
          <w:jc w:val="center"/>
        </w:trPr>
        <w:tc>
          <w:tcPr>
            <w:tcW w:w="587" w:type="pct"/>
            <w:vAlign w:val="center"/>
          </w:tcPr>
          <w:p w14:paraId="69E860BF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6" w:type="pct"/>
            <w:vAlign w:val="center"/>
          </w:tcPr>
          <w:p w14:paraId="12D462F8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pct"/>
            <w:vAlign w:val="center"/>
          </w:tcPr>
          <w:p w14:paraId="78E586ED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pct"/>
            <w:vAlign w:val="center"/>
          </w:tcPr>
          <w:p w14:paraId="18763334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</w:tr>
      <w:tr w:rsidR="00C07820" w:rsidRPr="00D64C01" w14:paraId="255492BD" w14:textId="77777777" w:rsidTr="00065F61">
        <w:trPr>
          <w:trHeight w:val="1241"/>
          <w:jc w:val="center"/>
        </w:trPr>
        <w:tc>
          <w:tcPr>
            <w:tcW w:w="587" w:type="pct"/>
            <w:vAlign w:val="center"/>
          </w:tcPr>
          <w:p w14:paraId="0187BAE5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6" w:type="pct"/>
            <w:vAlign w:val="center"/>
          </w:tcPr>
          <w:p w14:paraId="4F198B6D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pct"/>
            <w:vAlign w:val="center"/>
          </w:tcPr>
          <w:p w14:paraId="2206C332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pct"/>
            <w:vAlign w:val="center"/>
          </w:tcPr>
          <w:p w14:paraId="787B17FF" w14:textId="77777777" w:rsidR="00C07820" w:rsidRPr="00D64C01" w:rsidRDefault="00C07820" w:rsidP="00065F61">
            <w:pPr>
              <w:bidi/>
              <w:spacing w:line="276" w:lineRule="auto"/>
              <w:contextualSpacing/>
              <w:jc w:val="center"/>
              <w:rPr>
                <w:rFonts w:ascii="IRANSans" w:hAnsi="IRANSans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88E354D" w14:textId="77777777" w:rsidR="00C07820" w:rsidRPr="00D64C01" w:rsidRDefault="00C07820" w:rsidP="00C07820">
      <w:pPr>
        <w:bidi/>
        <w:spacing w:line="276" w:lineRule="auto"/>
        <w:contextualSpacing/>
        <w:jc w:val="lowKashida"/>
        <w:rPr>
          <w:rFonts w:ascii="IRANSans" w:hAnsi="IRANSans" w:cs="B Nazanin"/>
          <w:sz w:val="24"/>
          <w:szCs w:val="24"/>
          <w:rtl/>
          <w:lang w:bidi="fa-IR"/>
        </w:rPr>
      </w:pPr>
    </w:p>
    <w:p w14:paraId="429FA03E" w14:textId="77777777" w:rsidR="00C07820" w:rsidRPr="00D64C01" w:rsidRDefault="006C71B6" w:rsidP="006C71B6">
      <w:pPr>
        <w:bidi/>
        <w:spacing w:line="276" w:lineRule="auto"/>
        <w:contextualSpacing/>
        <w:jc w:val="right"/>
        <w:rPr>
          <w:rFonts w:ascii="IRANSans" w:hAnsi="IRANSans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IRANSans" w:hAnsi="IRANSans" w:cs="B Nazanin" w:hint="cs"/>
          <w:color w:val="000000" w:themeColor="text1"/>
          <w:sz w:val="24"/>
          <w:szCs w:val="24"/>
          <w:rtl/>
          <w:lang w:bidi="fa-IR"/>
        </w:rPr>
        <w:t>نام و نام خانوادگی عضو هیئت علمی/ مدرس فناوری نانو</w:t>
      </w:r>
    </w:p>
    <w:p w14:paraId="00D33921" w14:textId="77777777" w:rsidR="00C07820" w:rsidRPr="00D64C01" w:rsidRDefault="00C07820" w:rsidP="00C07820">
      <w:pPr>
        <w:bidi/>
        <w:spacing w:line="276" w:lineRule="auto"/>
        <w:contextualSpacing/>
        <w:jc w:val="right"/>
        <w:rPr>
          <w:rFonts w:ascii="IRANSans" w:hAnsi="IRANSans" w:cs="B Nazanin"/>
          <w:color w:val="000000" w:themeColor="text1"/>
          <w:sz w:val="24"/>
          <w:szCs w:val="24"/>
          <w:rtl/>
          <w:lang w:bidi="fa-IR"/>
        </w:rPr>
      </w:pPr>
      <w:r w:rsidRPr="00D64C01">
        <w:rPr>
          <w:rFonts w:ascii="IRANSans" w:hAnsi="IRANSans" w:cs="B Nazanin" w:hint="cs"/>
          <w:color w:val="000000" w:themeColor="text1"/>
          <w:sz w:val="24"/>
          <w:szCs w:val="24"/>
          <w:rtl/>
          <w:lang w:bidi="fa-IR"/>
        </w:rPr>
        <w:t>تاریخ و امضا</w:t>
      </w:r>
    </w:p>
    <w:p w14:paraId="424348DB" w14:textId="77777777" w:rsidR="00C07820" w:rsidRDefault="00C07820" w:rsidP="00BD1BB6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</w:p>
    <w:p w14:paraId="2A4ED74C" w14:textId="77777777" w:rsidR="00BD1BB6" w:rsidRPr="00D64C01" w:rsidRDefault="00BD1BB6" w:rsidP="00C07820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D64C01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داوطلبان گرامی</w:t>
      </w:r>
    </w:p>
    <w:p w14:paraId="2DA64678" w14:textId="77777777" w:rsidR="00BD1BB6" w:rsidRPr="00D64C01" w:rsidRDefault="00BD1BB6" w:rsidP="00BD1BB6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</w:p>
    <w:p w14:paraId="5EEA247C" w14:textId="1E0815F4" w:rsidR="00BD1BB6" w:rsidRDefault="00D64C01" w:rsidP="00235747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D64C01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با توجه به </w:t>
      </w:r>
      <w:r w:rsid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انتشار </w:t>
      </w:r>
      <w:r w:rsidRPr="00D64C01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سوالات و پاسخنامه </w:t>
      </w:r>
      <w:r w:rsidR="00BE6E43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چهاردهمین </w:t>
      </w:r>
      <w:r w:rsidR="00BD1BB6" w:rsidRPr="00D64C01">
        <w:rPr>
          <w:rFonts w:ascii="IRANSans" w:hAnsi="IRANSans" w:cs="B Nazanin"/>
          <w:color w:val="0070C0"/>
          <w:sz w:val="24"/>
          <w:szCs w:val="24"/>
          <w:rtl/>
          <w:lang w:bidi="fa-IR"/>
        </w:rPr>
        <w:t>مسابقه ملی فناوری نانو</w:t>
      </w:r>
      <w:r w:rsid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، درصورتی که نسبت به این موارد</w:t>
      </w:r>
      <w:r w:rsidR="00BD1BB6" w:rsidRPr="00D64C01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اعتراض </w:t>
      </w:r>
      <w:r w:rsidR="00BD1BB6" w:rsidRPr="00D64C01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دارید</w:t>
      </w:r>
      <w:r w:rsidR="00BD1BB6" w:rsidRPr="00D64C01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، توضیحات خود را در </w:t>
      </w:r>
      <w:r w:rsid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جدول</w:t>
      </w:r>
      <w:r w:rsidR="00BD1BB6" w:rsidRPr="00D64C01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</w:t>
      </w:r>
      <w:r w:rsid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بالا</w:t>
      </w:r>
      <w:r w:rsidR="00BD1BB6" w:rsidRPr="00D64C01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تکمیل فرمایید.</w:t>
      </w:r>
      <w:r w:rsid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</w:t>
      </w:r>
      <w:r w:rsid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تکمیل این موارد و ارسال تمپلیت بالا برای بررسی اعتراض شما </w:t>
      </w:r>
      <w:r w:rsid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ضروری است:</w:t>
      </w:r>
    </w:p>
    <w:p w14:paraId="5786A068" w14:textId="77777777" w:rsidR="00B659A5" w:rsidRPr="00D64C01" w:rsidRDefault="00B659A5" w:rsidP="00B659A5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</w:p>
    <w:p w14:paraId="62C49D2E" w14:textId="034FFCEB" w:rsidR="00BD1BB6" w:rsidRPr="00B659A5" w:rsidRDefault="00BD1BB6" w:rsidP="00D8208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توجه داشته باشید که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پس از تکمیل فرم، اطلاعات آن باید به ت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أ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یید یکی از اعضای هیأت علمی دانشگاه یا </w:t>
      </w:r>
      <w:r w:rsid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اعضای شبکه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مدرسان فناوری نانو برسد</w:t>
      </w:r>
      <w:r w:rsidR="007D296D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.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مدرسانی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می</w:t>
      </w:r>
      <w:r w:rsidRPr="00B659A5">
        <w:rPr>
          <w:rFonts w:ascii="Times New Roman" w:hAnsi="Times New Roman" w:cs="B Nazanin" w:hint="cs"/>
          <w:color w:val="0070C0"/>
          <w:sz w:val="24"/>
          <w:szCs w:val="24"/>
          <w:rtl/>
          <w:cs/>
          <w:lang w:bidi="he-IL"/>
        </w:rPr>
        <w:t>‎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توانند در این بخش مشارکت کنند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که گواهی تدریس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آ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ن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‌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ها </w:t>
      </w:r>
      <w:r w:rsidRPr="00B659A5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 xml:space="preserve">تا </w:t>
      </w:r>
      <w:r w:rsidR="008938D8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>پایان</w:t>
      </w:r>
      <w:r w:rsidRPr="00B659A5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 xml:space="preserve"> شهریور </w:t>
      </w:r>
      <w:r w:rsidR="008938D8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>14</w:t>
      </w:r>
      <w:r w:rsidR="00221D5C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>0</w:t>
      </w:r>
      <w:r w:rsidR="00BE6E43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>4</w:t>
      </w:r>
      <w:r w:rsidRPr="00B659A5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 xml:space="preserve"> </w:t>
      </w:r>
      <w:r w:rsidR="00C07820">
        <w:rPr>
          <w:rFonts w:ascii="IRANSans" w:hAnsi="IRANSans" w:cs="B Nazanin" w:hint="cs"/>
          <w:color w:val="0070C0"/>
          <w:sz w:val="24"/>
          <w:szCs w:val="24"/>
          <w:u w:val="single"/>
          <w:rtl/>
          <w:lang w:bidi="fa-IR"/>
        </w:rPr>
        <w:t>اعتبار داشته باشد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. پس از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تکمیل و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ت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أ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یید فرم،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فایل اسکن‌شده آن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توسط استاد</w:t>
      </w:r>
      <w:r w:rsidR="00AD512E"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(از طریق ایمیل دانشگاهی فعال) </w:t>
      </w:r>
      <w:r w:rsidR="00AD512E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یا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مدرس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lastRenderedPageBreak/>
        <w:t>(</w:t>
      </w:r>
      <w:r w:rsidR="00AD512E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از طریق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ایمیل ثبت شده در پرتال ستاد توسعه فناوری نانو) به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ایمیل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 xml:space="preserve"> </w:t>
      </w:r>
      <w:hyperlink r:id="rId7" w:history="1">
        <w:r w:rsidR="00CD33E4" w:rsidRPr="00605FD8">
          <w:rPr>
            <w:rStyle w:val="Hyperlink"/>
            <w:rFonts w:ascii="IRANSans" w:hAnsi="IRANSans" w:cs="B Nazanin"/>
            <w:sz w:val="24"/>
            <w:szCs w:val="24"/>
            <w:lang w:bidi="fa-IR"/>
          </w:rPr>
          <w:t>nanofoundation.ir@gmail.com</w:t>
        </w:r>
      </w:hyperlink>
      <w:r w:rsidR="00D82088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</w:t>
      </w:r>
      <w:r w:rsidRPr="00B659A5">
        <w:rPr>
          <w:rFonts w:ascii="IRANSans" w:hAnsi="IRANSans" w:cs="B Nazanin"/>
          <w:color w:val="0070C0"/>
          <w:sz w:val="24"/>
          <w:szCs w:val="24"/>
          <w:rtl/>
          <w:lang w:bidi="fa-IR"/>
        </w:rPr>
        <w:t>ارسال شود.</w:t>
      </w:r>
    </w:p>
    <w:p w14:paraId="2BCEE107" w14:textId="56785C68" w:rsidR="00D64C01" w:rsidRPr="00B659A5" w:rsidRDefault="00D64C01" w:rsidP="00235747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عنوان ایمیل می‌بایست «اعتراض به سوالات </w:t>
      </w:r>
      <w:r w:rsidR="00BE6E43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چهاردهمین</w:t>
      </w:r>
      <w:r w:rsidR="00221D5C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مسابقه ملی فناوری نانو»</w:t>
      </w:r>
      <w:r w:rsid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باشد. 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در غیراین صورت ایمیل مربوطه بررسی نخواهد شد.</w:t>
      </w:r>
    </w:p>
    <w:p w14:paraId="3A9B91ED" w14:textId="77777777" w:rsidR="00BD1BB6" w:rsidRPr="00B659A5" w:rsidRDefault="00BD1BB6" w:rsidP="00B659A5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دقت فرمایید که فایل‌های ارسالی کیفیت مطلوبی داشته باشند و نوشته</w:t>
      </w:r>
      <w:r w:rsidRPr="00B659A5">
        <w:rPr>
          <w:rFonts w:ascii="Times New Roman" w:hAnsi="Times New Roman" w:cs="B Nazanin" w:hint="cs"/>
          <w:color w:val="0070C0"/>
          <w:sz w:val="24"/>
          <w:szCs w:val="24"/>
          <w:rtl/>
          <w:cs/>
          <w:lang w:bidi="he-IL"/>
        </w:rPr>
        <w:t>‎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ها واضح با</w:t>
      </w:r>
      <w:r w:rsidR="007D296D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شند؛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فرمت فایل ارسالی ترجیحاً </w:t>
      </w:r>
      <w:r w:rsidRPr="00B659A5">
        <w:rPr>
          <w:rFonts w:ascii="IRANSans" w:hAnsi="IRANSans" w:cs="B Nazanin"/>
          <w:color w:val="0070C0"/>
          <w:sz w:val="24"/>
          <w:szCs w:val="24"/>
          <w:lang w:bidi="fa-IR"/>
        </w:rPr>
        <w:t>pdf</w:t>
      </w: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باشد.</w:t>
      </w:r>
    </w:p>
    <w:p w14:paraId="7D39F667" w14:textId="77777777" w:rsidR="00D64C01" w:rsidRPr="00B659A5" w:rsidRDefault="00BD1BB6" w:rsidP="00B659A5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فرم‌های اعتراضی که به تأیید علمی نرسیده‌اند، بررسی نخواهد شد.</w:t>
      </w:r>
    </w:p>
    <w:p w14:paraId="33AECE4C" w14:textId="77777777" w:rsidR="00BD1BB6" w:rsidRPr="00B659A5" w:rsidRDefault="00B659A5" w:rsidP="00B659A5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  <w:r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اگر</w:t>
      </w:r>
      <w:r w:rsidR="00BD1BB6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داوطلب</w:t>
      </w:r>
      <w:r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ی عضو شبکه</w:t>
      </w:r>
      <w:r w:rsidR="00BD1BB6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مدرس</w:t>
      </w:r>
      <w:r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ین</w:t>
      </w:r>
      <w:r w:rsidR="00BD1BB6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 فناوری نانو </w:t>
      </w:r>
      <w:r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باشد</w:t>
      </w:r>
      <w:r w:rsidR="00BD1BB6" w:rsidRPr="00B659A5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، نیاز به تأیید علمی استاد یا مدرس دیگری ندارد و در بخش مسئول باید اسم خود را مجدداً وارد کند.</w:t>
      </w:r>
    </w:p>
    <w:p w14:paraId="542CFD45" w14:textId="77777777" w:rsidR="00A33537" w:rsidRPr="00C07820" w:rsidRDefault="00A33537" w:rsidP="00C07820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  <w:r w:rsidRP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نوشته‌های آبی رنگ </w:t>
      </w:r>
      <w:r w:rsidR="00C07820" w:rsidRP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برای </w:t>
      </w:r>
      <w:r w:rsidRP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 xml:space="preserve">توضیحات </w:t>
      </w:r>
      <w:r w:rsidR="00C07820" w:rsidRP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بیشتر هستند. لطفا پس از تکمیل فرم اعتراض نسبت به حذف آن</w:t>
      </w:r>
      <w:r w:rsidR="00C07820" w:rsidRPr="00C07820">
        <w:rPr>
          <w:rFonts w:ascii="IRANSans" w:hAnsi="IRANSans" w:cs="B Lotus" w:hint="cs"/>
          <w:color w:val="0070C0"/>
          <w:sz w:val="24"/>
          <w:szCs w:val="24"/>
          <w:rtl/>
          <w:lang w:bidi="fa-IR"/>
        </w:rPr>
        <w:t>‌</w:t>
      </w:r>
      <w:r w:rsidR="00C07820" w:rsidRPr="00C07820">
        <w:rPr>
          <w:rFonts w:ascii="IRANSans" w:hAnsi="IRANSans" w:cs="B Nazanin" w:hint="cs"/>
          <w:color w:val="0070C0"/>
          <w:sz w:val="24"/>
          <w:szCs w:val="24"/>
          <w:rtl/>
          <w:lang w:bidi="fa-IR"/>
        </w:rPr>
        <w:t>ها اقدام فرمایید.</w:t>
      </w:r>
    </w:p>
    <w:p w14:paraId="5CFD1ABA" w14:textId="77777777" w:rsid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</w:p>
    <w:p w14:paraId="74F74987" w14:textId="77777777" w:rsid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</w:p>
    <w:p w14:paraId="4DCCB8D4" w14:textId="77777777" w:rsid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</w:p>
    <w:p w14:paraId="41DB6F5D" w14:textId="77777777" w:rsid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</w:p>
    <w:p w14:paraId="1A4C0E2A" w14:textId="77777777" w:rsid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lang w:bidi="fa-IR"/>
        </w:rPr>
      </w:pPr>
    </w:p>
    <w:p w14:paraId="72C830C1" w14:textId="77777777" w:rsidR="00D64C01" w:rsidRPr="00D64C01" w:rsidRDefault="00D64C01" w:rsidP="00D64C01">
      <w:pPr>
        <w:bidi/>
        <w:spacing w:line="276" w:lineRule="auto"/>
        <w:contextualSpacing/>
        <w:jc w:val="lowKashida"/>
        <w:rPr>
          <w:rFonts w:ascii="IRANSans" w:hAnsi="IRANSans" w:cs="B Nazanin"/>
          <w:color w:val="0070C0"/>
          <w:sz w:val="24"/>
          <w:szCs w:val="24"/>
          <w:rtl/>
          <w:lang w:bidi="fa-IR"/>
        </w:rPr>
      </w:pPr>
    </w:p>
    <w:p w14:paraId="0503519B" w14:textId="77777777" w:rsidR="00BD1BB6" w:rsidRPr="00D64C01" w:rsidRDefault="00BD1BB6" w:rsidP="00BD1BB6">
      <w:pPr>
        <w:bidi/>
        <w:contextualSpacing/>
        <w:rPr>
          <w:rFonts w:cs="B Nazanin"/>
          <w:sz w:val="24"/>
          <w:szCs w:val="24"/>
        </w:rPr>
      </w:pPr>
    </w:p>
    <w:sectPr w:rsidR="00BD1BB6" w:rsidRPr="00D64C01" w:rsidSect="00D64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1CD0" w14:textId="77777777" w:rsidR="006C5AD0" w:rsidRDefault="006C5AD0" w:rsidP="00B659A5">
      <w:pPr>
        <w:spacing w:after="0" w:line="240" w:lineRule="auto"/>
      </w:pPr>
      <w:r>
        <w:separator/>
      </w:r>
    </w:p>
  </w:endnote>
  <w:endnote w:type="continuationSeparator" w:id="0">
    <w:p w14:paraId="6ADB23D0" w14:textId="77777777" w:rsidR="006C5AD0" w:rsidRDefault="006C5AD0" w:rsidP="00B6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ACDF" w14:textId="77777777" w:rsidR="00485FC8" w:rsidRDefault="00485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88A0" w14:textId="77777777" w:rsidR="00485FC8" w:rsidRDefault="00485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8D2D" w14:textId="77777777" w:rsidR="00485FC8" w:rsidRDefault="00485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AF49" w14:textId="77777777" w:rsidR="006C5AD0" w:rsidRDefault="006C5AD0" w:rsidP="00B659A5">
      <w:pPr>
        <w:spacing w:after="0" w:line="240" w:lineRule="auto"/>
      </w:pPr>
      <w:r>
        <w:separator/>
      </w:r>
    </w:p>
  </w:footnote>
  <w:footnote w:type="continuationSeparator" w:id="0">
    <w:p w14:paraId="147E196F" w14:textId="77777777" w:rsidR="006C5AD0" w:rsidRDefault="006C5AD0" w:rsidP="00B6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C88D" w14:textId="77777777" w:rsidR="00485FC8" w:rsidRDefault="00485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BD4A" w14:textId="77777777" w:rsidR="00B659A5" w:rsidRDefault="00B659A5">
    <w:pPr>
      <w:pStyle w:val="Header"/>
    </w:pPr>
    <w:r>
      <w:rPr>
        <w:noProof/>
        <w:lang w:bidi="fa-IR"/>
      </w:rPr>
      <w:drawing>
        <wp:anchor distT="0" distB="0" distL="114300" distR="114300" simplePos="0" relativeHeight="251658240" behindDoc="1" locked="0" layoutInCell="1" allowOverlap="1" wp14:anchorId="151ED2E6" wp14:editId="5A8D7ED8">
          <wp:simplePos x="0" y="0"/>
          <wp:positionH relativeFrom="column">
            <wp:posOffset>-287655</wp:posOffset>
          </wp:positionH>
          <wp:positionV relativeFrom="paragraph">
            <wp:posOffset>-62230</wp:posOffset>
          </wp:positionV>
          <wp:extent cx="643255" cy="910590"/>
          <wp:effectExtent l="0" t="0" r="4445" b="3810"/>
          <wp:wrapTight wrapText="bothSides">
            <wp:wrapPolygon edited="0">
              <wp:start x="0" y="0"/>
              <wp:lineTo x="0" y="21238"/>
              <wp:lineTo x="21110" y="21238"/>
              <wp:lineTo x="211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A184" w14:textId="77777777" w:rsidR="00485FC8" w:rsidRDefault="00485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6E2E"/>
    <w:multiLevelType w:val="hybridMultilevel"/>
    <w:tmpl w:val="D5C0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F473E"/>
    <w:multiLevelType w:val="hybridMultilevel"/>
    <w:tmpl w:val="4B0A4538"/>
    <w:lvl w:ilvl="0" w:tplc="FA2E80A2">
      <w:numFmt w:val="bullet"/>
      <w:lvlText w:val="-"/>
      <w:lvlJc w:val="left"/>
      <w:pPr>
        <w:ind w:left="720" w:hanging="360"/>
      </w:pPr>
      <w:rPr>
        <w:rFonts w:ascii="IRANSans" w:eastAsiaTheme="minorHAnsi" w:hAnsi="IRANSan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5840">
    <w:abstractNumId w:val="0"/>
  </w:num>
  <w:num w:numId="2" w16cid:durableId="3397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FE"/>
    <w:rsid w:val="000A0D14"/>
    <w:rsid w:val="00153ABA"/>
    <w:rsid w:val="00217FAE"/>
    <w:rsid w:val="00221D5C"/>
    <w:rsid w:val="00235747"/>
    <w:rsid w:val="00374F94"/>
    <w:rsid w:val="00485FC8"/>
    <w:rsid w:val="004F15E6"/>
    <w:rsid w:val="00501EF0"/>
    <w:rsid w:val="005B61D0"/>
    <w:rsid w:val="006C5AD0"/>
    <w:rsid w:val="006C71B6"/>
    <w:rsid w:val="007D296D"/>
    <w:rsid w:val="00824CB1"/>
    <w:rsid w:val="00892A75"/>
    <w:rsid w:val="008938D8"/>
    <w:rsid w:val="00A125AA"/>
    <w:rsid w:val="00A33537"/>
    <w:rsid w:val="00AD512E"/>
    <w:rsid w:val="00B659A5"/>
    <w:rsid w:val="00BD1BB6"/>
    <w:rsid w:val="00BE6E43"/>
    <w:rsid w:val="00C07820"/>
    <w:rsid w:val="00C35C83"/>
    <w:rsid w:val="00C4507D"/>
    <w:rsid w:val="00CD33E4"/>
    <w:rsid w:val="00D24DA1"/>
    <w:rsid w:val="00D64C01"/>
    <w:rsid w:val="00D82088"/>
    <w:rsid w:val="00E12FFD"/>
    <w:rsid w:val="00E32FFE"/>
    <w:rsid w:val="00F262B8"/>
    <w:rsid w:val="00F97AB7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C87D5"/>
  <w15:chartTrackingRefBased/>
  <w15:docId w15:val="{4B19B5D0-64A0-4A77-A3BA-E543F80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B6"/>
    <w:pPr>
      <w:ind w:left="720"/>
      <w:contextualSpacing/>
    </w:pPr>
  </w:style>
  <w:style w:type="table" w:styleId="TableGrid">
    <w:name w:val="Table Grid"/>
    <w:basedOn w:val="TableNormal"/>
    <w:uiPriority w:val="39"/>
    <w:rsid w:val="00BD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A5"/>
  </w:style>
  <w:style w:type="paragraph" w:styleId="Footer">
    <w:name w:val="footer"/>
    <w:basedOn w:val="Normal"/>
    <w:link w:val="FooterChar"/>
    <w:uiPriority w:val="99"/>
    <w:unhideWhenUsed/>
    <w:rsid w:val="00B6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A5"/>
  </w:style>
  <w:style w:type="character" w:styleId="Hyperlink">
    <w:name w:val="Hyperlink"/>
    <w:basedOn w:val="DefaultParagraphFont"/>
    <w:uiPriority w:val="99"/>
    <w:unhideWhenUsed/>
    <w:rsid w:val="00D82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nofoundation.i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dcterms:created xsi:type="dcterms:W3CDTF">2025-08-30T06:24:00Z</dcterms:created>
  <dcterms:modified xsi:type="dcterms:W3CDTF">2025-08-30T06:25:00Z</dcterms:modified>
</cp:coreProperties>
</file>